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13" w:rsidRDefault="00E84B13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-48260</wp:posOffset>
                </wp:positionV>
                <wp:extent cx="1581150" cy="51435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14350"/>
                          <a:chOff x="0" y="0"/>
                          <a:chExt cx="2047875" cy="676275"/>
                        </a:xfrm>
                      </wpg:grpSpPr>
                      <pic:pic xmlns:pic="http://schemas.openxmlformats.org/drawingml/2006/picture">
                        <pic:nvPicPr>
                          <pic:cNvPr id="44" name="43 Imagen" descr="C:\Users\JMolina\AppData\Local\Microsoft\Windows\Temporary Internet Files\Content.Outlook\TV4B4KIA\Nuevo Logo SENATI azul vertical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1" r="20780" b="38261"/>
                          <a:stretch/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44 Imagen" descr="C:\Users\JMolina\AppData\Local\Microsoft\Windows\Temporary Internet Files\Content.Outlook\TV4B4KIA\Nuevo Logo SENATI azul vertic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9" t="62609" r="9740"/>
                          <a:stretch/>
                        </pic:blipFill>
                        <pic:spPr bwMode="auto">
                          <a:xfrm>
                            <a:off x="876300" y="104775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AAAD6" id="2 Grupo" o:spid="_x0000_s1026" style="position:absolute;margin-left:-14.2pt;margin-top:-3.8pt;width:124.5pt;height:40.5pt;z-index:251662336;mso-width-relative:margin;mso-height-relative:margin" coordsize="20478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QVLywMAAKILAAAOAAAAZHJzL2Uyb0RvYy54bWzsVk2P2zYQvRfofyB0&#10;ty3JsiQL6w28trPYZr/Q3TQXXWiKlohIJEFS9m6L/vcOKclJ1xs0TYseihwsDylxOPPmzSPP3jw1&#10;NdpTpZngCy8Y+x6inIiC8XLhvX98O0o9pA3mBa4FpwvvmWrvzfmPP5wdZEZDUYm6oAqBE66zg1x4&#10;lTEym0w0qWiD9VhIyuHlTqgGGxiqclIofADvTT0JfT+eHIQqpBKEag2z6+6ld+7873aUmLvdTlOD&#10;6oUHsRn3VO65tc/J+RnOSoVlxUgfBv6GKBrMOGx6dLXGBqNWsRNXDSNKaLEzYyKaidjtGKEuB8gm&#10;8F9kc6lEK10uZXYo5REmgPYFTt/sltzu7xVixcILPcRxAyUK0aVqpbDQHGSZwReXSj7Ie9VPlN3I&#10;Zvu0U439hzzQkwP1+QgqfTKIwGQwS4NgBtgTeDcLoinYDnVSQWlOlpFq0y8M/ShJk1m3ME7iEGxY&#10;OBm2ndjojsFIRjL49RiBdYLRX3MJVplWUa930nyVjwarj60cQTklNmzLamaeHTWhcDYovr9n5F51&#10;g09wR9GAdzRFVw0uKfdQQTUBcq6y/L2Gnsp/uhE14zhfSmkZlV8Lguv8ZuBQ/oHxQhx0/kgbKRRW&#10;z+iKG6o48P0tq6nOVwLG3IzvWlML8TF//CW6iN5dLfPblu4FuhalQA+b2+XjFcK/tq6TDYM9xpKX&#10;FmybgI3ZZmCxP0loWzMJW9VICfOBmeqhwhI4FLhmsC97LCGrF5R9pRxdO6wFaRsIuutvRWuAVXBd&#10;Mak9pDLabCnQVV0VAVADtMXAflIxbtyeQLtrbSwpLQFdC/4Wpkvfn4cXo9XMX40iP9mMlvMoGSX+&#10;Jon8KA1Wwep3uzqIslZTh/Jasj50mD0J/tV+65Wp62SnCGiPne50tIWAHH2HEIHJFiEbq1bkZ9Aq&#10;q1JBmk4hMwAs9JMU+gZ0apqGcdB1jTaKGlINxRjw70qloUvR9nAjCsAEt0Y4SL6mS9N0loZf7jWc&#10;SaXNJRUNsgbAD9E653gPcHf5DZ/YhLiwrIB5nNX8TxOQdTczwPB5pWbTOIJKxaPlcp2Momidji4u&#10;wFqtNvNoGsTRbHOslK4wkP9uqwn0bPHPi/WFIlnKW1x79sOwwxqMfk+wTgjyCrtfHFyw6r8TG6hs&#10;J+5R9F1sunvE3xQbOB7/j2LjT9O5uxbFYeyDBbIzB038t7QmTeKpDxoGR38Ax3l3gncN7+4GQRLM&#10;hiMeGt/aXRsOmjVoynfZAdlxNx64CLpTpL+02nvB52P31aer9fk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72Vw+AAAAAJAQAADwAAAGRycy9kb3ducmV2Lnht&#10;bEyPwWrCQBCG74W+wzKF3nSTaFViNiLS9iSFaqF4G7NjEszuhuyaxLfv9NTe/mE+/vkm24ymET11&#10;vnZWQTyNQJAtnK5tqeDr+DZZgfABrcbGWVJwJw+b/PEhw1S7wX5Sfwil4BLrU1RQhdCmUvqiIoN+&#10;6lqyvLu4zmDgsSul7nDgctPIJIoW0mBt+UKFLe0qKq6Hm1HwPuCwncWv/f562d1Px5eP731MSj0/&#10;jds1iEBj+IPhV5/VIWens7tZ7UWjYJKs5oxyWC5AMJAkEYezguVsDjLP5P8P8h8AAAD//wMAUEsD&#10;BAoAAAAAAAAAIQDtTfnUJh0AACYdAAAUAAAAZHJzL21lZGlhL2ltYWdlMS5wbmeJUE5HDQoaCgAA&#10;AA1JSERSAAABEAAAAMgIBgAAACAQvuMAAAABc1JHQgCuzhzpAAAABGdBTUEAALGPC/xhBQAAAAlw&#10;SFlzAAAh1QAAIdUBBJy0nQAAHLtJREFUeF7tnQuYHEWBx3c3vCISIMlud89uWMCA3opE2Ox09ezG&#10;RYTP+MLD7+IDUdQ7PM5P8fRQOeDMicqpcKiH6EVEjztOBd+gniISXmdUXh5GHpvHTlfP7CYhECBC&#10;ICE796/Z2mR2pqandx776Pn/vu//EZKux1RX/auqu6q6hRBCCCGEEEIIIYQQQgghhBBCCCGEEEII&#10;IYQQQgghhBBCGsKq3Lz2vq12YsWGJXFVb++9B+pfSwipJ5bw32SLYJfjBbkY61PKKPVPJoTUA3tg&#10;qN0W/v8ZGlysZAuZtdzA1T+bEFIPMPq4wvHkmKnRxUpCvgCj/Pqi1MOH6Z9OCKmFjuSwQMPaZmxw&#10;cRR+q+WlT9U/nxBSLUf2bjocPfK1qmc2NraYClOZn7b05vhAlZBacNzs6WhMj5kaWZxle3J3wpPv&#10;08VACJkyg2sPsEVwi6mBNYVc+URi+YYlujQIIVPBcYNzMXXZa2xczaG9jpu5skvI+bpICCFRSKQy&#10;L4V5jBgaVXNJyLST8lfoYiGEVEKtxrRc+bWmeG0bQeohcvfg8CG6eAgh5cm1Wsng1fme19CYmlG2&#10;kDsTInOaLiBCSDnUfN8S8r+a/NlHqVz/QYxCjtDFRAgx0bVcDtI8zLK84J91MRFCinF6s4sdT643&#10;NR4KEnKjI9In6+IihOxj1Y3zLBF8GgZibjyU0m5byC9ZJ44eqkuNEKKwhEyigWwuajBUkWAg2zkK&#10;IaQA1aPaIviKI4Km2u9SrWAiP1m6cuxgXXyENDd2n3wVpi5bTI2FMkjIPRb3yRCiWN1me/I2Y0Oh&#10;ykv4aac/e5QuREKakVyrI7J/XecVpxtsL7gr7sIo5DboLF2QhDQfjpd9GebzQwYTqE7C32q5w6fA&#10;mNqaRK26KAlpLnp61h9kieByRwR7jGYwZckx9MxXOb3ZF+kkCCFxpbM/EDCPjWYzmLpsxNWZDISO&#10;nhASX3KtaPDfrPOzj8+0DOYO0AkQQuJKpxeciunGswYTqFabu4RcqKMnhMSVowb8I203vclgAlXJ&#10;FnJXpxu8TkdPCIktmGLYrrykflOX/IPT65cuHSq7KnNhcmiB5Y6e0gxyRPZkTuNIbEl4mZPQ6P9k&#10;NoOpC6MPXx0+pKM3AsO6DNeONoWEHLLdkb/QP52Q+NDTkzsIo4XPQ3U660PuVcceqnh1EiWoTWeO&#10;5zfX2SIiw+/JkPhhL5d9MA/VU5or/hSFuDJWv/9yHX0J6lkLeuTvmcLGWkLuRdm8C0XARWYkHgzm&#10;n334ddzvIscSKf/vyq/EzLUmhP9WNKTHzeHjLUzt7u9Y7h+rC4OQuYza75L+G1NFr1aWG9wRtoxb&#10;nWyGRvRLU9hmEIzzeduTl/CBKpnzdLrBcajQD5oqelXKf2RbvlZHb8RJBecizd3G8M2jP1mePEEX&#10;CSFzD/V6VR0EjMb8nKGCVyHM70VwrXo1q5MowfY2dzuuzJrDN5HUwdQiuFoXCyFzDzuZ7kGDr9ui&#10;MTSIEUdk+3X0pazKzbM9/3pj2CaU7coXLDGa1KVDyFwi12YJuQajBmPlnrpkzhL+FerwZZ1AEblW&#10;OxW8HnP/pvuSf5hsIdc5g9nFupAImRvYYnglKu8zpkpdjSzPf8geGGnX0Zeg/m38tW2Ub8pItXv3&#10;x47wL50+BZD8Wf2OL4gm/M7nkObfK0PXRUXI7GZR6rHDLE8+YqrQVUn4e20xslJHb6TD9c/A6ON5&#10;Y/giwdg2tqf8l+ig00ZnMliGPNbvAKWoEvLeRF/meJ0NQmYxas2HJy/I93ymyjx1YUQhbzyyd9Ph&#10;OoUSju194nA0knsMYUuEfO1Cj/yP6kAjHXwayanzX+u4FyiiMOqxvcwlYa++CZkV2MmRHvTwDxgr&#10;chVCg9uOyr8qrPI7Iv1BGEikRon4Hp3J/SIYCSxC+dxvyltDJYLsYjc4TmeDkNlIrtXygk/VtYcV&#10;co/jBp9oGVxbdlGUtVyegJFFtHUfIthqeZk36qAzguUGbuT81lOuf2vL6tV8FkJmJ4mBbcejh6/7&#10;WxD02I8kBsLn8LjmSzCHaB+mEv73ZvIAot7e3IG2F3wD5jj9G/3yJ7lzKkNmGV1ibD7M41fGSluz&#10;ZA6jhq+35MpX/A6x8RXo1f9oDl8kIXcmXPl2HXRGwLSrH4ZXtzNhowrGdZfljh6ts0HI7MASst7f&#10;dymS3J0QmdN0cqVgiqMOK8JIJNKbGNV4ce2gk/JXNEpLTvITOnel9N57oOWmr5zuUYheFfxhtehO&#10;54SQmcVKpo+xRPD74spaf8l1oWtBvM3dtvD/YA47/bKE//OwqVLHgH8sTMw3hW2oMFJT90xng5AZ&#10;BPN5jD4+jp6tnockG4Up0jOOG5wf9kA14fpvQ15mxUe6YQ47MK16d8vq8ou41L/juunNr8gfBflv&#10;fBZCZpzE8swSVMr67XepJBHcsyRsEdhg7gAY2qw5SAimd5c9MFR21JRfN+PKm01hG6n8VCaVXaFz&#10;QchMkGvFMP1qUwVtmFTv6WYuRuJle8/xtSjBLNmRK8eQ5w+FrmNJ+itwzVZz+Ibq9rCdzYQ0mFyb&#10;nZK/NlTMhgq95xb11kVnooTuweFD0Kt/FiYS7YFqoyWCUbUzWWevhEWphw9zlBGrNS+m8A0Spk7r&#10;1QhSZ4OQ6cfp9wfQy+40VdDGSt4Wthzd6vNfjga53hx2BiTk98MOO3Zcv9f2/IwxbKM0PjLiwjIy&#10;c6iPWaMnW4PKON2vI5+3hf/ulpbyKysTQn4sP4UwhJ9uYTT0hO0Gbwmbylhqx+505VfIdYMhD6MJ&#10;mTbaRbYfFX+zsaI2UsK/w3KHyy6K6l42fASumYbXy1Ekx2C0N3e4WyydvRLyX+3zgvvM4espuc32&#10;5Kt0soTMLGoqgd7zCnNlbZzQq++qNAxPpIZf6YjgXxsmN/ga/jtsyl+xbNd/1k4FZ+usGXHc7Okw&#10;mrqdo1Kq/Cvcq7qEnK+TJGTmOQY9Kxr0tL9JQJobw3r1hoNpgIWpEhp9pOMLcN2j6rwUHbqE/ANV&#10;T16nGropfK2CeWxQm/l0coTMHhKpzNvQoOt1DsgUJP99Jpdmq2kUjGGdOW8GufLKsPx2esGpmGJI&#10;Y9gahXgvU8vodVKEzB7UVAZTimlfxKWmMmjAoSeWNRa1Hibz1sijBhE8GfZN36Urxw62hf8VY9ha&#10;JIL0jI7WCKkEhsenoDFvMVbgRsr1b1cPIXU2ZoDVbZYn7zXmrUTKaOR1alu/DlzCYnfbceaw1Uru&#10;7nSD1+noCZmdjM/h1YPFad7f4QVPOm5w7kxNZWBgA7YbbT+QGjEl3OHyxwkMrj2gQwQXmcJWJ/UG&#10;KPhOS0u5E+0JmUW0q8ODZ2JptsisW5QK2ULfILrE+oWYwvzMmCeDLOH/IOwtiCPSJ6PRP2QKW5Uw&#10;dVEjQx09IbOf8R50+hdxwbg+qbbJT6eQ7vn4rU8V58UkjFJ2dPcN27qYSli6cuhgXPcFqE4L8+Re&#10;TK2+2rMqNwOHSBNSJaqHxTTmt+ZK3Ujlny9Mtwz5KJVaPYupzoW6iIxYYlMS040RU/hqBEOVnW5w&#10;oo6ekLmDlUy/ARV4h6liN6NgIHdbK0bLHuSjlpZjevMLU9jqBHNT56eELPcnZNayMLl9ASqxWhRl&#10;qNzNJXUYki3883TRGLFc/z2msNXKFpl1YXtvCJn1dHjp16Dnnd5dprNRwl+rvgmji6UE9SzFquOD&#10;U5T542pZvI6ekLmJeiiIacyXTZW8WZR/vRty+pdaOKa+p1O3VbxC7sVo51o1AtRJEDJ30btMm/ar&#10;+Zi+fDF0G7+X/zBW3T7xkB/x9WcHdPSEzH3sZPpdagGVqcLHXA/Z3ki3LoZSVufaLCG/aghXpWTO&#10;cmFY/GwDiRNLk0MLMJX5cTM9UM0/OE35Hw3bvJbwMq9BudTtRDek+ehRK7Y5OnpC4oL6bm7mjZif&#10;z8ThwTMiy03/vjMZdOkCKEFt67eE/7ApbFUS/l7E9yYdPSHxwjpx9FBbZM5zPP8LzSH5Wv3TSxlc&#10;ewBGCxeg4dfpI9v5BW3fbx/c+mKdAiEkrow/OJUPmM1g6rJFkLXzu2257oOQeLMqN89RByjXccey&#10;5cr/6B7MHaJTIITElcRA5nhLyG0mI6hGthc8aXmjJ+joCSFxpUv8Zj6mLj81GUGV2mu7mY/q6Akh&#10;ccZyM++p62FLIrhDfYlPR08IiSu2t7kbo4/7jUZQhWxPPtnh+mfo6AlpPqxk+hg0hvc3g2w3uMb2&#10;oh17WFlqv0vw7bANeoTEngVCLrQ9/1G1zD3+qt/HsxHfE/qYQr62Jc2N3e+fgx61TguqmkMwozVc&#10;80EIsLyNHZYnfz6+mtLcYKj9gnk80t63tey5qoQ0Gbk228ussj253dRgqP3C1OW5DiHP0gVHCFGo&#10;VZRoID8pbjBUodSHseVNTm92sS42QsgEzsBIL4bnT5gbDwXzeMx2g7fw2QchRnKtjudfiJ7W2ICa&#10;XZi+fKe9Zz132xJSDnVGhiOifmO2iSSCXZ3utuN0MRFCzOTabJE5B73tk8aG1IRCWaj1I5/QBUQI&#10;CcPyRjswCon8rdm4CwZyp9P7CB+cEhIVW8iVMJG6rdycsxLyzwlXvp0PTgmZErk2x81cZ2xUTSM5&#10;htHHj+2BkXZdKISQqCxesc1BQ9pQ2rCaRCKzKyEyp+niIIRMFccNzsV0pn7nZ8wh2V5wDacuhNRA&#10;YnlmCQzk1ubbJ5PZcPiAf6QuBkJIdeTabDc42xHyaXNDi5/0mSHv1wVACKmJlUMHw0AwCjE3uLjJ&#10;9uQtS1J+Qv96QkitdPYHyzCV2WFqcPGSfApmyd22hNQbW2Q+CRPZa2548ZDt+j9alHr4MP2TCSH1&#10;oksdf5gaORsNzXjmaBxkucNH659LCCGEEEIIIYQQQgghhBBCCCGEEEIIIYQQQgghhBBCCCGEEEII&#10;IYQQQgghhBBCCCGEEEIIIYQQQgghhBBCCCGEEEIIIYQQQgghhBBCCCGEEEIIIYQQQgghhBBCCCGE&#10;EEIIIYTMTlpbBnMHdAk5P9GXOd4R2bMcEVxqu8E3oBtsT0L+Nxwv+JTjyXfguqXqWhWmpSXXquOY&#10;ArnWnp71B3UPDh/SaI3nMQT8+9KVYwebwhZK5VeHiM6q3LylK4dC464q3mJW59pMcZukfivKv02H&#10;rAzKxxRPo9UyuLbsfYtyv1pW3ThPX04aBipHYiBzvJ0KzoYxXGcLuckR/gswilyohNxju/4GmMw3&#10;O4Q8qz3lv2QqRtLhbrEQ9lvQ+kYLv+0jOlkjMMcLYJIPmsIWynblTfbAULsOFgmU0zsR7n5TfBNK&#10;uP639eVVg3Rg+NIYf4m84EHc55U6aEXslP9RYzwNVsKVH9BZmMTCldsX2CLzB1OYQk3lN5IqWJR6&#10;7DA0nn+yveA+FPZzJSYRWfLPqLz3dIjgIoxKFuroQ+lMBl2Ol1lrjq++slOZz+lkjVjCvwL532sK&#10;O0m4xvYyl+hgkXDc9Pm2CMLL1vXX6curxhb+L4xxlxFGk/+tg1YE9ePzpjgarYSQq3UWJnHUgH8k&#10;7sUeU5hCWa7/Nh2E1BtU2l70uhlTwdckIR/oTG5eppMpy5w0EMjygue7BuVSHbQi02EgljfaEaVB&#10;FQqG88xL0YHoKEKhgZD99OYORIV+NypQYCr0egijmiHc4DPVvFynWsJcNRAlTN2ut04cPVQHD2U6&#10;DARTpEuM8VYQ8vW3OopQaCBkHwlPvhcNfNRU4PWV3IJ56jnlnovMZQPBtVutvvQbdfBQGm0gysgs&#10;N3jYGG8FWZ68W3UoOqqy0EBIHlS0UxzP320q7AZpC4b8p+rkJzGnDQRCo/pu9+COI3QUZWm4gSTT&#10;pyIvzxrjrSB0JNsdd6RXR1UWGghBJdjcbQt5v6mgTcK1e3CT0o4I7oHuwP/fiVHFvfm/82REE5Jj&#10;6OV+vvjktKOzsY+oBoJ0X4B21SLE8xmdrJFqDATX77S8TMVRSEMNZNWN8/D7Pof7U/mtmUEqX5ZI&#10;f6zS2zMYzWeLy9SsCr9TC4b0nDl8kdzMxToLk6CBzACdXmYVbvATpoKeLKl6pj/gzx9OeOmUaujq&#10;bc3C5PYF6s/t+Dtb+B/BDcY1lRud6uUw8nF1NvYR3UD8tR1u+uxalPCGT9LJGqnKQCAL5to+uPXF&#10;OhojjTSQRSk/gfvwa2OckeX/oNKbs4SXOclUrsVy3OBCcxqThTpxiSl8sbrEllfoLEyCBjIDoMDf&#10;iZ7qSVNB75ccw3U3W+7o0aELjVbn2jqW+8ei8laegojgKUek+3XIfUQ1EFSCa3SQhlGtgYyXl3+R&#10;jsZIIw3EcodPQb5HjHFGFPK2EffnZB1lTcCIXmFKo0SuX3HaFAYNZAaIYiAYWmbUqEMHqchitWLV&#10;EM8kxdpA8g0wayfTPTqqEhpnILk29OQXIN9jxjijClNEjNDepyOticgGIrI1GRYNZAaIYiDoUYet&#10;fv/lOkhF8jfSGE+BYm4g4xVZXun0Zl+ko5tEowxELdVG2hWmL3IMU0Bp/rf9sj3/hzramqCBxBga&#10;SHlqMhAlIdOWkEkd3SQaZSAdA1uORdmqB8TmOCFMMYcxSvmA6d8Khet2di8brvhGqRI0kBgTyUBE&#10;sBO6CL3pYh0sFBrIfqGn/3pLy+qS50aNMhDk+dPGuAqEKelVau8ODKJCxwG5wfk66qqhgcSYSAai&#10;hN4IFe4naBDnoZEvQ6WYr6MowTp99FBc+90K+pba3auD7CNuBoLwT6O3f5WOch+NMBC1eAzmMGyM&#10;Swt5eSbh+meozZL4802mawplucGfenpyNe0KpoHEmI6kfAcac2UD0UIFfRbXZy0R/B5z5Ktw089s&#10;79tqT14zkGtdmBxaECb1ClhtadcB9hHVQJQBtQ+uf3G1MqVdTF0MBLI8+VDxs5BGGAjKZGX+DZAp&#10;Li1c80AilXmpukeYXn0QJhL++/D7O1IZTydRFTSQGNMltnei0H9jKuioQkPYBWO5Dw3uclWJLXf4&#10;aGUSk00lGlENRB0tgAawq1p19ZWOCoqpbCByDNek8ZsfM//7hNCo81OB/a/A628guTbkY40xnn1S&#10;5iK/pUaIKgTiH1Bv2MzX7hdM5rJq7uUENJCYo55FYBqz2VTYUxUq8R5oIxrHd9BQP4je94TChlOJ&#10;yAZSozrd4BSdZFmiGAga1w245j/x59CeXC0uK5yy1dtAnP7sUSj3B4zxaKnpC9JUG+XyZrB4RdpB&#10;mFtN1xbK8oLbO9xNlgpTDTSQ+NOa742EP2Qq8GqlRiZoWJttN3MNGuxxOq1Q5pqBwCTXJLxMCtc9&#10;bb5mXGioz2MU8omJU9DqbSAdQp4Jg9hujGef5IidHNm/NmV1rk2NGpH30CXvmKpmOr20ce9SFGgg&#10;TYJamoyKficq4vOmgq9Jwt9mp/zzKi3xnosGoob3Viq4Wv2/+TotEWxMLN+wRMVdVwPpWX8Q7tu/&#10;VEofHcStxaPBzlTwevzbn4uvLRTi3ovf+bEoz41M0ECaCHUIje0N/wNM5C415DXdgGqlH8CuWZLy&#10;Ezq5EuamgehyE/JR83UFEv7VqhHX00DUMZC4V3cb4yhQIpV5jw6yDzTuhfgdoW9utP5n/LnW1KGB&#10;NB+tqqfEzTgTlesGFPpTxTehaqkGqV4HlzlDdK4aiAIjuPfi70J3JCsTzR+fUE8D6Rv2Kpq9K58+&#10;vMwxA8jHV4xhCgRzfDoxsKnktXsUaCBNTpdYv7Bz/LSymzEffgw3aef4NKfCkL2M0Ih2d3jysqVL&#10;hw7WSewjsoHkt/MHu6qWYW1GMVM1kPwuWC/4lfnaAgl5m9psh3zUxUAQ1+XG8AVCPndDWaNcucMU&#10;pkQVNgiWgwZC9nFk76bDnf7sgC0y5yW84CrcMJiKOrlc7jTdrLISwaYONzhRR7uP6CMQ/3Y7CVOr&#10;Ut19w7ZOsixTNRD1LAQmew7MKXTEBuPY4bjB71Bu4c+aIhiIWl+C9KJMQWoWfuvD6lMUOunI0EBi&#10;jBoFLMA8+LC+zKJyOnxw+AjjA7TVubbxOfTwyxLCPw0N4guozNHOVI3FUvZiA2lpUWWFv7vFfP2E&#10;MHLLV/QKI7gIBtLpBW+oGE+dpB6mQoM66cjQQGIMCvws2/Ufxxx5T3kFG+yBgtd/ISxJ+S9JePIu&#10;042bpJgaiCKRGvYw3K/qNLBJqmggGPF48kZj2Mbpa0h4SovKaCAxBgVe9924akRijqdAMTaQ/Gtd&#10;EeG1biVVMBArmT4GI4KK2/LrKdsN/rhQyE6dhUjQQGJMIwwkfyON8RQo1gaSbzRL0bgfMYeLqAoG&#10;ok63R/6m9uypRmHEsx1pnqmzEAkaSIyhgZSnFgNRz4wQ9uNQ9VOZEAPpHhw+BFPPa2oe5UxZavl+&#10;5vNRPvswAQ0kxkQxENsLJHqePh2kImpobYpnkuJuIEDtesXvvMccNoJCDERtDcA195aEKZLlBf+s&#10;vnEcRZ1ecCrCVHyjg5HVnTCFyNMYGkiMiWQgItilVlCiIlT8vu3iFdscXH+tKZ5JagIDya84FfJD&#10;5rARFGIg6tMRuKbCEvRgz/jHzSOizghxgx+a4pokte9HZEvuXTloIDEmioHkJYIXbFfe3TGw5UT1&#10;kFAHnwQav8BIZR0aVkij06rRQOxk8E1UzPm1aHxNQ/lt6rUbSEuLSgMNuaovxIUZCOKsuHoU5Xh7&#10;2O8zAQM52xzXZNlu5rM6SEVQ1jSQuKK+QIYhaeU9HBPCDYJJ/FZVYDvlX6y+Sg8z+KrlyvvCG1uh&#10;8vP237WL0o9RRzUQx63Hh6X8341/qsJMPQxEoXprxDP1h51lDESZH35/2hhmn+SYnUy/SweJTKLv&#10;oUXIa8WVqagDj0ZdVEYDiTOrcvMsT74Po4uKBV8/ySftVHB2y+Da/Nb2QiIbSB0EE3nASo4eo5Mu&#10;oV4Gos5E1Q88DXGEqIyBqCMJka/wh6ciGK32DA/bC643xlkglN3ehMicpoOEQgOJO2jI6I0vDG8s&#10;9ZT/qYlzMYqJp4GooyMDgbimtuS8jIFYIrjCeH2BYAI3VLPsXOH0Z09Xv80Ub6EsN7hcBwmFBtIE&#10;qNeC6LUuhaJtrKpCmPY8gYr5GbUEXidbQlwNpHswdwjS+xLii/5at4yBYNr4ReP1ExJytzr82nQa&#10;fBQsb2MHflvFw6Uwav2iDhIKDaRJUN+5ddzgXFT0+q9uVJ9KTAXnlvvQ0gRxNRCFOt7RjrpXSKmc&#10;gaTkl43XT0gEm2s5CHl8g16AKZch7gLRQEgpq3LzjuzddJTjpa/DiCH0A0VRhDj2qOG0WrdQbtpS&#10;SJwNRL0RgYFcYI7LoHIGIvzQNzD4Xb90eh+J9A0fM7nWhJt5L+7bs6b4J0QDIeVBY3dS2RW4Id9F&#10;RdoAI9gR3pi01Ote9ZBUjTi8AGHVuRvRXyWq08oQ7iak+XijhbzeYXubu3XSJVjJ4FI0xsdMYccl&#10;t1te5kp9eSR6etYfhHL8rTm+Ion0LTrYJCwxfLnxeiWVX5FerS+tGphXL+7DvcY0JuTKSK9y1TeC&#10;jeGL1N4fLNNBqkLthEaet9iej/jKyxHDU1qKT2oi16ZGD7aX/qvxQ3DkGpjDj/DfX0P/ixt/tyMy&#10;+HP+79bYrn8xeu63Ol72ZVFGHMWgt5qPyjvgJOVfNlowiFeHTanUlMNJ+m82hR1X9s3tqcwr9eWR&#10;GY/XFN9koTyNW+c7k5uXma5XwsjhDNsbKWuKUclPY8TIoCmNCXVgZKEvDyU/NTaEL1b+2Iha6M0d&#10;mBD+m9RbqjBNdTMgqRv58z/md+NGqyMJ1WtCJfXn7sEdR6h/U9foiwkhhBBCCCGEEEIIIYQQQggh&#10;hBBCCCGEEEIIIYQQQgghhMSalpb/B639uTS7uzCqAAAAAElFTkSuQmCCUEsDBAoAAAAAAAAAIQCQ&#10;uhOj7xwAAO8cAAAUAAAAZHJzL21lZGlhL2ltYWdlMi5wbmeJUE5HDQoaCgAAAA1JSERSAAABEAAA&#10;AMgIBgAAACAQvuMAAAABc1JHQgCuzhzpAAAABGdBTUEAALGPC/xhBQAAAAlwSFlzAAAh1QAAIdUB&#10;BJy0nQAAHIRJREFUeF7tnQmcXEWdx2cSDpUj5Jh+9XpyiI6CgwZ1kn71OhNGEXazrAooceUwriiw&#10;qHjhLWyEVQTEa93lWPFC8IiyIujiZ5VFARUlAtFocEgy/ap6ZsIRbsid3n/11Ex6pv/9+k3P65np&#10;17/v5/P7kA/z6v+q69X//6rq1dECAAAAAAAAAAAAAAAAAAAAAAAAAAAAAAAAAAAAAAAAAAB1oauw&#10;/9xskE4vf3BBErWAfltn5/oD7K8FAMRHYYbr67NdqZ6h/xaSKCHVbvp959kfDACICyeTO1x46i7O&#10;8RIlqXKON/hC+7MBAHEgfPVh0k7W6ZImGdzYsrIw0/50AMBEaOvpE45Uj7DOlkAJX+9wM/0nUret&#10;1RYBAKAW5kv1fNdTazhHS7D2Cql/vnD5w64tBgBALTgyeIuQahvjZMmWVM84vjqzpWX1DFsUAIDx&#10;MO/VOZdaH7exDtYEEr5aN+vovsNscQAAolOYQc34c+hN/DTnXM0htZeCyGdNWdhCAQBEYb5cP4e6&#10;Lut5x2oimQAqc8tssQAAqlNodaW+gnWoJpTjBbe6Xf0vsIUDAAjD9fq7qfWxnXOmZhR1Yx5N+epU&#10;dGUAqMJ8qea4nrqZc6Qm1l4KqL+kVsg8W0wAAA6RzZ1BDvPkGAeCfLXXleqdtpgAAGNpW9on6E37&#10;f7wDQa7U/VgnA0AFyEE+UJzGzTkPVJQj1XWdnQUs+QeglDlStbsyeIpzGmifKMBudfz8622xAQDc&#10;rrUvIMe4nnMYaKzUXmqF3IgBVQAs5BQnmTcr7zBQudSTpFNt8QHQvIjugTYh9U+KXxlYZ4Eq6K9d&#10;XYX9bTEC0Jyk/P5TqfXxLOMgNUn4SpG9O5tBbiY40RYjAM1HcdKYr/80NgjUKiHV7rQXvHFoxmYz&#10;CEv9QdNSaCWH/0qcXRdHqu+09Ny+n70BACCppP18loJHbDusm66L4w+mrHkAQFIxXRchg+/F1foQ&#10;Um+jAHI+mvQANAFm8I+c/jEuGNQiCh53mWMfrHkAQFJxFg8eRA7/Cy4Q1KLisn8vd5Y1DwBIMmk/&#10;9x7ztYQLBrVIZPQv5mQePdSaLyPlbXLcbLDc8QZfk3SJ7MCSRT19z7M/HYBkkV6afykFjzi7Lk8L&#10;b+Bl1nwZHR29B6Y9dSHds5+uH0y8pP5zWgbH2Z8PQHLoWNF7oOOpb1FFZ4PBuCXVHtJnrHkWZ4l6&#10;OV2TY9MnVMILrp+bfeQQWwQAJIFCq/D0P5j9LLhKX4uoVXGvadHYG5SzsjDT8dW3XV+x6ZMqIfVT&#10;aZl/gy0FABofM0YhfP0DquB7xlb4WkS2nhOeOr+lp1Bx0hgFjpPM510ufdJFgfOvczK9FceFAGgo&#10;qPVxAjn8Lq6y1yLqCt0Xtpzd/I1aKBu4tE0k6t6Z6e4ANDBmdii1GGI734UCw/ZUcb0Lj1mhStd9&#10;rFlbH8NyfK0cb7NniwWARqQww5FBvOe7SP2NsK6LyOQ6XT+IbYFew2roU/lVGFAFDUvaz2XJ4QfK&#10;KneNMutdFlaZcUrXXNJsA6eVVJzti1PtQCNiBvHSvr6WAkgsk8ZM14WCw4VhGwqns/lXxjlFPgly&#10;fPUzTC4DDYfrBceT0z/CVepaRLbua/f0S6z5MpzjBw+igHUXl5ZX8CtXBhdPqvz8j/i81E9UbruE&#10;DM6xxQRAY0AV906uQtcqkQ3OtaZZhJc/1/b72fSj5AW7qbVyhE06aTiL7z+IyqWPzVN99bC7rH+h&#10;zQYA0xkzaSw4N66l+kYmGM2X6vn2BmW0SdVBQeH3XNoymSAjg0/YpJMMlY2v3k2KbQvHSCr+ZvWF&#10;sDIEYFrgLB08iprMiq3ItUiqnY6nQz5HFmaYJjoFmaifbf8ylV8m0kvyC4TM38bkq85SfWZQ22YD&#10;gOlHZ+f6A1yp/5MqaywzToflyPxH7C1YzHgLXWcWlLHpS+X4wXPpJZsnvftSQqsr+0+jgLedy1/9&#10;pPYK8wl85ZqZNh8ATC/IKXqossbexye7zzjLBo+ytynDDKCSc3w9ardJ+MFdUzo/oqP3QNcPbuXy&#10;Vk+ZyXVUjq+xuQBgGkFvNuHpG+Ic+yiV8PX1c7MbKjp9u6cXU6CJ+AlXFZyMeo8Zk7DJJx3X7ztS&#10;+GoLn786Sqq/OP5G7B0Lphfp7i3HkWPuZCttHJL64VToOSiF1nRGfZhNy0nq9e1+7hSz2VC9ZPZ+&#10;tZljcbPqo/UKuKHygotsFgCYeswbjRxhM1tZYxS1MG4Kc8qurrX70xv2d1zaKZHM/9CMC9nslWH2&#10;caVWyN1s2jqKyvGBtJ9/lc0GAFNI0Wn1v3EVNW4Vl/HLYJW9MwsFkJPJKR/l0k+6pNpFOt1mrZye&#10;2/cTWTN/RT/Npq+XhvL1BcxQBVOOI1WGHLaXrah1EL09B2Z1B7Pt7ctYdHTfYZSf709J14CR8NTf&#10;2jN6vs1eGbO7HptFzjz5rRBPb015erHNBgCTj3mDOX7+i5PtrMILvhp2sHRK5o8jp3yYSzvZolbT&#10;DsfTn24J6cq0+4PHmtYVl76eotbcz8NWNgNQV8xXEXrbm53G2ApaN0m1pd3Xx9pslGHGQsg5/oNN&#10;OwWiVtOGtN8XMuZgJsNpyu9kt5pUr5lebzMBwGRjpq3n3kxBJLZFc9FU3FD5O4t6Hj/MZqSM9Oue&#10;nEvXTI8NlaXaQy2Mr9qssaS6t7yIgsik7aJGQW23kw3+yd4egKmhreehgx0/mPxVpr5+0myVaLPB&#10;IrK5Myi4TfKMT17FfMj+V9uslUNdCbrmw+TYk5BftZfudfPsrk2z7N0BmDrMWhWq+E/xlbV+oiBy&#10;l5mFarNRht0b9ZbJ7xpUkAz+kF6an2uzV4azfPBwyu9kDKhuMceLTuVEOgBKoD68n7+Qqah1lunK&#10;6JCVtQWz7mQZOeWldN0X6iGy/WXKyzPleWNE3Qbh9Z1f2XGpS5jVZ7BpYxR1lb5rjhi1NwVgGrBy&#10;/QHkTPdzFbaukvpxx1cvt7mYEuht/gETHNj8jRGV0X1hp+mZJQF0XWxnB4+V8INnU3LLK+zdAJgu&#10;mL0u9Nuokj4xttLWVWaAUqprwtbJ1BvzOZvycTubvzESvtrp+MFFYZ9PnWXBUfSbYjuEa1hkcw8F&#10;u0/a2wAwvRDdA21USSd/zEHqgbSff53NxpRAv/kkCqBb2fyNEQWRQbMJkk1aDrVCHC/4NJVlbIeQ&#10;G5kxI7NXrb0LANOPtJ97Pb2NJ3dqtpHM/yhs3Um9MQO2FET+h80bo5Snr7VJWVxvoIsCzd+4tDWJ&#10;nonI5E6x5gGYpnQV9h86k5apxPXVDnrDTpmDkLMfQ04aad4JtSyemC8HemxShsIMKsP3kM2Ytj40&#10;LUJ1o2kh2hsAMH2Z+6oNaXKSgK/M9RPdU4WtO6kf5itUEHEvlKIzXxV2PIXtCj7Ap69F1CJcFhxP&#10;pvHZFjQGrqfPojdyrH34SPLU1W3Z4MWp7uBFkyU323+iK4NI2zgKqTemMlraYmIwn57VlVzaWkX3&#10;/Kaxa28AwPRnvlTtwlO/jPZWjlvFt/wki8vHWJkp7cHlYa0Px9fHksPHtjGT8PMPti3tE9Y8AA3C&#10;amrWe2ZSlJrcz7rTWKaLFXY+i3jlQBtdF9teqRSItqd9daY1D0Bj0bGi90BqhUzBEQbTVFKdbIuG&#10;odAqZPB287WETVuDKID8HK0P0NAIXy2livw4V8GbR8UjFX4cNg6xIBuk6Zo7+PTjF7V2Hk9l+k7F&#10;2AdocAqtZlIUvVkjjhMkTxREtZPRr7UFwuL4+mNURru49LXIkerGKT26AoC4MM1ocqI/chU98ZJq&#10;j+Opq8KOlTSbK5PDx3bcpSP19nZvY8WDyAFoLFYWZlLz/Jw4+/eNIvrdQdg+IGZHMAoeP+TS1iSp&#10;dwk/f4E1D0AymLc851K/vBkHVD9O3bgZthjGUGht94OVZryCSVeTyNZv52aDtL0BAMnB7CDGVfqk&#10;ynTbOjp6D7Q/v4yUt8WhVtnPos8jqSJq4Tl+/szKAQuAhqbQ6izNfcz1g8ubQebIC/vDWah7s4pa&#10;DLFtYUi2/tfxB3FsJQBJxzg6BZjYNlEWntpFAWSFNQ8ASDLk7NfE1nUhCV9/zQxWW/MAgKTiLBt8&#10;TXxL9YvanF76ZMXNmgEACWFo46H8mrhaH9TyMCfavR8DpwAkH7Pr+pvJ6WNbYEgtmTvCFugBABJC&#10;W8/6g4Ukh2cCQS0SZrWtl/9nax6A5iO95MEFrlTvJIc4O+kSnr6cWgyRNh6KIsfXt5qTAW1RAtB8&#10;zJeqg97Kv6G36bakiwJlbIvlXKmfaPc01ruAZqd4qt35RQfjHAUql1S701KttgUIQHMzR6p215+U&#10;M2GTIanvmYfWBwD7EHJghXmzsg4DjcjOH3l/S8/tFU+2A6Apcb38dXHOzkyiHE/fu7A7mG2LDAAw&#10;jMjkOql5vpFzHGho0pjw+k6wxQUAKMUcTUlN9AtJOzgHgvJXo+sCQAjm0GkKIOt4B2piSdXneIMv&#10;tMUEAOAptAovOJecJrYJV42uoTkkwSen8vBwABoGM7uS3rg4T8ZKSHWvOULTFg8AoBq2KxPnkvfG&#10;VVa9yxYLACASPYX9XKmviHX6dwOKWh+3dazYW3FfVQBABdLZ/CspiKznHKspJNVDKW/LYlscAIDx&#10;UZghMrnVzTlDVe0Vfu6z+GwLwAQwRx9QMz62zYcbRcLXf0p5Gq0PACZKm1QrhNSxHX8w7TXU4vp4&#10;S9fa/W0RAABqpzDD8dW3yhwtoXKk2ji7a9Ms++MBABNFZIMlrgxynMMlScVP117/8fZnAwDiwJxu&#10;L3x9GTnYTs7xkiFVEJ7+WkvLauywDkDcUBBpF3JgFTkbu+dooyvt59+RXp5fYH8uAAAAAAAAAAAA&#10;AAAAAAAAAAAAAAAAAAAAAAAAAAAAAAAAAAAAAAAAAAAAAAAAAAAAAAAAAAAAAAAAAAAAAAAAAAAA&#10;AAAAAAAAAAAAAAAAAAAAAAAAAAAAAAAAAAAAAAAAAAAwPWlt6Snst6in73nzpepwfXWqK/XFKS9/&#10;rfD1D4SnfpD29bWuDC5O++qtbdngxeZak6alpdBqbYyDQmtnZ+EAY6PeallZmGlvykN/59KNVUdH&#10;74E2RXRWrqlqu6Vr7f726tqJ+BuMOlbQ76hWJqVQ/jg79VblPBZazW/g0pTKlL1NAOoGBYB0Nn+E&#10;yOozXE9/S0i1mYLHHtfXhTBRUNntSrWRgszXXZk73QSU8QQSt6d/HqX/KaVfX3+p08LyRgHxTD7d&#10;aFHZ3Lmg+Dujk5bBGzhbpRJ+/hJ7ec2IbPAhzjYnehncK6ReFfV5Ufl9hrNTf/WfbrMwCieTO5ye&#10;xd18mn1KZYMTbRJQD9JL83OFry6kYPBH0nYuUESSVM/Qf9c6Un/C8QdT1nwoi3oeEnTvv5XZqoek&#10;em+Ys1BF/Sibbqyk3iVkcGln5/oDbNKqiGzuDNZWqaS6zl5eE3OzjxxCQX8ta5uV2kv3/M6czKOH&#10;WhOhkLN+k7dTZ3n6fTYLozAvPPoNT7JpSkTP6u02CYgbkentpIfQyxV87SpWzLvbPf0Se5uKNGQA&#10;IQk/6KUW16tt0qpMRgBxMvq1FNweYm1XEAWFDcLre5k1EQoCCBhhvlTPp4Jd5Uj1MFfocYgqnHL9&#10;/pPMGIe9bRmNGkDI1l7qAnyJ7M2wyUOpewBZWZgpvBy1ItVO1nYFUYtzpyPzb7FWQkEAASMImX87&#10;VdgBrsBjlVQPFR9gcZC1nIYNICRyvq1RWyH1DiCOvzFF6W9h7VaRkPq71kwoCCCgCHUtFlNlMOMV&#10;bIHHLqlyjqc9e/tRNHIAKUrm74nyJaPeASTt972KnGkLa7eaZPB0W8/6g62piiCAgJaFy3MuFWj0&#10;MQ+pd5BypHtIv6ZKdMfQv1WOHH8Hm4aTF9zKDTpGDiDFgUu9je5fu7L5f4k9gJAcP/+OMLuGegcQ&#10;SnseOdNe1m4EUdmeY01VhLq7/8WW61hF7EaZAXs2/Ril/fy7bRZGgQAyBQg/WEmFGu0BFwfYgg/R&#10;A8y2Z/T8jkzvoWbE3vy7zc9lqaKcT9es59KWSardblf/QpuNEaIGEKrgN1FFWJXycmfUqnR28xH2&#10;tiy1BhDK22+czODh1gxLfQNIoZXycAdrM6qkuqfaPBRyWJ8r17FyfPUl9h6lkmoXPfcLuPRj5fp9&#10;R9osjAIBZAoozvOgh8cV9D4p84BvIYefFzoJh5ru86VqT/nB3byd0eK+yoyjBfKZSuMocVFzABn6&#10;9P2+sLKqZwBpMxP+qj7TalLPiGywxJqcEG62/0T+HiWS1Hr1gi6bpCYQQKaASAFEqo3jqUxHZDcc&#10;Qi2Rx1hbJZpYAFEUQG6flgHEiH7DuvSS/AJrqox6BhDh6ctYe+OR6SJ6waeqdcWigACSYCK2QNaJ&#10;zECnTRIJxw/yvK19SnIAIe1Jy/znrKky6hVAZh+3aRal28Tas6Ju63MU4J/m/jZKMviZmVRoTdcM&#10;AkiCQQCpzAQDiBkL2Wa+hlhzo6hXAGnP6hOoC/Uca29YUt1Pefse/Xc3+/cRqb5URktrumYQQBJM&#10;tC6Mfkp4+Q/Nl2pO1CYtAsiQ6Lfc7Bw/eJA1OUJdAoiZPFYcsAxbs2QmvAXfdTL6WAo0z/LXWFGA&#10;oWvPnWg3BgEkwURrgZhCV89ShbvJVKj2jD662gpUx1dXUprvh6ltaZ+wl4+QvACitwo/v3KsE9Yj&#10;gKSX5xdQsP81a2tY5ll7wdlDM4+rfzEzX7smuioYASTB0IM7rVipmILmZJrHVPH6HanXCk//O6U9&#10;mVso19bz0MFzip95K4ucqmzad9QAQvm4bHbXpllmwtN45SwePKgnwhecOAJI8Y3v65vNzFBrtkg9&#10;AkjKz7+Oyu4R1tawPPWM4/W90FxvBknZa0pEz/qpqAshK4EAkmDMIBm9tf7MFXRUkYPsoIp2H9n5&#10;vJsN/k74mxdVChDViBxAKOg5Um2rRVSByCnUmfaWFYkYQH5PlTZ0Hg29xbeLjGmF7CP+AFKYQS2d&#10;CygvvK19unW4NWQCCZVj1dXWlP8PFm9RIwggCccM9FFF2sAV9nhFdnbTQ9xsBunIWd+bkuoV4wkk&#10;kbswExDZ3+lm9Vn2lhWJFEDMRkpecEN1x1XrFnY/Mduajj+AdK4/gMr+d6ydEam97jJ1sk1RhP7/&#10;r8qvGy1qbf6lpk2TLAggTYDj62OpAj7AFXitInvb6IH2OV7wtaHZg9UH4xotgKSl+lezaRLZ1Nzf&#10;94m6MlKNfNaNO4DM99XLi7+LszMs6nqasQ+bpAg50wfZa0sl9R4qi2U2ybhBAGkSzAOkLsgfqPVA&#10;js8Xfu1Sg2aHLzP+YG/H0ogBxMyIFVm1mpwg9LOo8IOtw5914w4gFJy+wtooEd3/Wnv5CNRKzFB5&#10;PMpdP0rZ4IooLwAOBJAmwnyqpTfOB6hS3WkGTLkHUKuoku8im9earefs7cpoyABCOKYFINU67poR&#10;DXXvrp5rZurGGEAW9fQd5vhB6D4ulLftwtNvsklGmCNVO/3tNi5Nqeil8lvuq1kUEECajZVrZpoF&#10;cvQwTjKbJlNAqTotPbLMFGk/uCHlbXHs3UbRqAHEfFKmbuDHqczCV8BK3U8O2xNnABHL9JvY9KWS&#10;Zs/T8p3GurrW7k9/+zwpvPUk1aC7VP29TTYuEECaHLPRMb2BVqWkuoUq0kP0sJ8mJ9xR1VkqiGzt&#10;dsg5yXRZkzhyABlZzj9+UdrYvsKMBBDCrEx2PB1w15WKWmE3CLl5Ffe3UYoSQCjYOzK4jk1fIvrd&#10;2ylwb6EuSz+jJ6oHPrVHePlP1TL3BgEEjLCo5/HD3GX93WZCmZ0Hcgs5/DrjlNzDqiSqzI9y6yyi&#10;BhByiJ84nnqHyOhV45anz5h3TPks2LGMN4AYnIz+x2pdv6Izy9w3uL+NUoQAYlbeUnndz6aPWdQa&#10;/cXQbOTxgQCSZDp6DzyUKsUh5MyVNPu4x2axu2zR2684ZuL3HZmW+ePoTfh5aqFE3hYxCVPZxwYQ&#10;UyamhcFdWyoqp+oD1RECiPBzp1BAiq+LGSapnhr6LD8+EEASjJtVp7seVWbPTHHmlfb0H0UmF2kx&#10;HbVOFlLL4F7uwY1VIgMI4crcMqrItW0nWKoqAcQcouRm9RVs2jpJ+PkL7e0jgwCSYOqxGrf4VSDC&#10;WzGpAcRM46cyu4ryWGW1axVVCSCie6CNrhvHuS8TFz3XBzpW7B3XpDIEkASD5fyVqTWAGNzuoKs4&#10;4MykiaxqAcQfOIbuEX0f2hhE3bM9Tla/1mYhEgggCQYBpDITCSAGcu7PcWkiq1oAkeoaNl29JYNv&#10;2CxEAgEkwUQJIELqDWk/z26Mw2Ga8E6EA6qSHkDMamGq0H/l0kVSSAAx3UQKIOErb6XeTc5yTro7&#10;/9JI8vNZsln1i47wg14zT8hmpSoIIAkmUgAxS/h9/VWqtM+zySpi+uXCM6f1V+//Jz2AGBxfvbXa&#10;Z92KCgkg9LfTyFn4dMOSepOzvPKs37GYdTJpes7V7NIL5fGhPU6igQCSYKJ1YUhmIpFU95JzL21p&#10;Wc2sri3MoIqy3DFnxEScYDaRAEJ5udS0dEylr1XVVpjGEUDMTvZmzgqXtqoqBZDVVNZS/ZRNUyLh&#10;5a8f2lYhOiKTexvZrjKnp7gw8MtRDxNHAEkwKU8vpoc3yBU0p6FJUOpu86YSnrrA7EFB3ZUryQYF&#10;jmjny1j9iZzrBTYbI4wjgOwibZuQPH1XWKsqjgBiFqBRk38ltUK2culDVSGAiO5cpyuDHJvGip6T&#10;2fvkPD7YV8au6am6Kpuu+a35ZG+ThYIAkmgKrfTwTiOnDd8fM15tIYc6xWZgFJG7MDHItJbqH0CG&#10;prhTEPlvLn2o2ABCzyur3kXdk9Bd1cnBgzY/n7WJImPKQ8jcTZzNUZLqaXP6v00WCgJI4ik2iT9K&#10;Gk8LoiZR4Njh+MFFlboPSQwgBjOD0/XGOS+ECyAr18xM+eqSat1Ex9d3mi6eTTUuKP3ZY+1xolZO&#10;pJ3KEECaANNXJse9hBy86gOoXepJaiJ/0Yw/2NuWkdQAYqCyvYwcJWTH9DGqEEBEVl1aLYBQCyRy&#10;vsaSXvLgAmoxVR34pS7SR2ySUBBAmoS52UcOSWVzZ1FFf5AeBFv4tckMuukHikvoOwuhA29JDiDF&#10;LRKq7RlSKjaAFGamiyfPhQQQqXebsS2bohZMt/YW1naJEEBAOasLM8wKT2opfNsMmHIPYHwKqKKr&#10;Nc7S4Ch2Qd4YkhxATOuBbL43crlWCCDkaJeHBRD6XWvNc7QpasLNBlWdHgEEVGbokKJjRFZ/j4LA&#10;g1TpH6c3W/Xmt2miS/WEacVQ+u+7mf7lZuDPWq1KytvkuDL4A6XfWndJdZtZkGZvXQY5+3lsuhJR&#10;AInkRMOY3diofG7jbI0VleeVNtk+TADx9UXc9SPy1Lvt1TVTHPiV6gHWvtXQV57qUB0yp+WxNoZF&#10;ZTLYtkwfbZPURPFQcV/3UfeLbFaWmZtjk4D6s2amma8hMrlT3Iz+pOvnr6Zg8mNX5o0T3FWU+bdU&#10;N5GuSXnBp9Iy/xbX7z+yq6sw7gOJTIsgLYPj3Iw6qd4ScqAn7E1tfjeXrlTmrWcvj0ih1RxUztkq&#10;E/tGLrQ6ywaPYq+3iuM82+EXCGd/WNw8Ho6Fy3Mul75UVG/eOKun7zCbpCbMoLHw+k5Ik61QLa98&#10;6DmoK4VWMwBKTn6Y6O5tM60FI/Nvs9HQ0ODoxJrOAAAAAAAAAAAAAAAAAAAAAAAAAAAAAAAAAAAA&#10;AAAAAAAAGoWWlv8HCd29eWvyTjYAAAAASUVORK5CYIJQSwECLQAUAAYACAAAACEAsYJntgoBAAAT&#10;AgAAEwAAAAAAAAAAAAAAAAAAAAAAW0NvbnRlbnRfVHlwZXNdLnhtbFBLAQItABQABgAIAAAAIQA4&#10;/SH/1gAAAJQBAAALAAAAAAAAAAAAAAAAADsBAABfcmVscy8ucmVsc1BLAQItABQABgAIAAAAIQBT&#10;VQVLywMAAKILAAAOAAAAAAAAAAAAAAAAADoCAABkcnMvZTJvRG9jLnhtbFBLAQItABQABgAIAAAA&#10;IQAubPAAxQAAAKUBAAAZAAAAAAAAAAAAAAAAADEGAABkcnMvX3JlbHMvZTJvRG9jLnhtbC5yZWxz&#10;UEsBAi0AFAAGAAgAAAAhABO9lcPgAAAACQEAAA8AAAAAAAAAAAAAAAAALQcAAGRycy9kb3ducmV2&#10;LnhtbFBLAQItAAoAAAAAAAAAIQDtTfnUJh0AACYdAAAUAAAAAAAAAAAAAAAAADoIAABkcnMvbWVk&#10;aWEvaW1hZ2UxLnBuZ1BLAQItAAoAAAAAAAAAIQCQuhOj7xwAAO8cAAAUAAAAAAAAAAAAAAAAAJIl&#10;AABkcnMvbWVkaWEvaW1hZ2UyLnBuZ1BLBQYAAAAABwAHAL4BAACz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3 Imagen" o:spid="_x0000_s1027" type="#_x0000_t75" style="position:absolute;width:885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vwxQAAANsAAAAPAAAAZHJzL2Rvd25yZXYueG1sRI9Ba8JA&#10;FITvQv/D8gQvoptaqZq6ighiD3owVc+P7GsSzL4N2dXE/nq3IHgcZuYbZr5sTSluVLvCsoL3YQSC&#10;OLW64EzB8WczmIJwHlljaZkU3MnBcvHWmWOsbcMHuiU+EwHCLkYFufdVLKVLczLohrYiDt6vrQ36&#10;IOtM6hqbADelHEXRpzRYcFjIsaJ1TukluRoF68PqnPT/ZvvodJ8kHw3uN7vtTKlet119gfDU+lf4&#10;2f7WCsZj+P8SfoBcPAAAAP//AwBQSwECLQAUAAYACAAAACEA2+H2y+4AAACFAQAAEwAAAAAAAAAA&#10;AAAAAAAAAAAAW0NvbnRlbnRfVHlwZXNdLnhtbFBLAQItABQABgAIAAAAIQBa9CxbvwAAABUBAAAL&#10;AAAAAAAAAAAAAAAAAB8BAABfcmVscy8ucmVsc1BLAQItABQABgAIAAAAIQBdssvwxQAAANsAAAAP&#10;AAAAAAAAAAAAAAAAAAcCAABkcnMvZG93bnJldi54bWxQSwUGAAAAAAMAAwC3AAAA+QIAAAAA&#10;">
                  <v:imagedata r:id="rId7" o:title="Nuevo Logo SENATI azul vertical" cropbottom="25075f" cropleft="12341f" cropright="13618f"/>
                </v:shape>
                <v:shape id="44 Imagen" o:spid="_x0000_s1028" type="#_x0000_t75" style="position:absolute;left:8763;top:1047;width:11715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QM9xgAAANsAAAAPAAAAZHJzL2Rvd25yZXYueG1sRI/dasJA&#10;FITvC32H5RS8q5sWGyS6ShGkgragLf7cHbLHJJg9G3dXk759tyB4OczMN8x42plaXMn5yrKCl34C&#10;gji3uuJCwc/3/HkIwgdkjbVlUvBLHqaTx4cxZtq2vKbrJhQiQthnqKAMocmk9HlJBn3fNsTRO1pn&#10;METpCqkdthFuavmaJKk0WHFcKLGhWUn5aXMxCj4v2+HCLdv5x36QflXhcN4Vq1Sp3lP3PgIRqAv3&#10;8K290AoGb/D/Jf4AOfkDAAD//wMAUEsBAi0AFAAGAAgAAAAhANvh9svuAAAAhQEAABMAAAAAAAAA&#10;AAAAAAAAAAAAAFtDb250ZW50X1R5cGVzXS54bWxQSwECLQAUAAYACAAAACEAWvQsW78AAAAVAQAA&#10;CwAAAAAAAAAAAAAAAAAfAQAAX3JlbHMvLnJlbHNQSwECLQAUAAYACAAAACEAfZEDPcYAAADbAAAA&#10;DwAAAAAAAAAAAAAAAAAHAgAAZHJzL2Rvd25yZXYueG1sUEsFBgAAAAADAAMAtwAAAPoCAAAAAA==&#10;">
                  <v:imagedata r:id="rId8" o:title="Nuevo Logo SENATI azul vertical" croptop="41031f" cropleft="6809f" cropright="6383f"/>
                </v:shape>
              </v:group>
            </w:pict>
          </mc:Fallback>
        </mc:AlternateContent>
      </w:r>
    </w:p>
    <w:p w:rsidR="00E84B13" w:rsidRDefault="00E84B13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</w:p>
    <w:p w:rsidR="00C52B02" w:rsidRDefault="00C52B02" w:rsidP="00C52B02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7E376A" w:rsidRDefault="00C52B02" w:rsidP="00C52B02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18"/>
          <w:szCs w:val="18"/>
        </w:rPr>
      </w:pPr>
      <w:r w:rsidRPr="00C52B02">
        <w:rPr>
          <w:rFonts w:ascii="Arial" w:hAnsi="Arial" w:cs="Arial"/>
          <w:b/>
          <w:sz w:val="18"/>
          <w:szCs w:val="18"/>
        </w:rPr>
        <w:t>CART</w:t>
      </w:r>
      <w:r w:rsidR="007E376A">
        <w:rPr>
          <w:rFonts w:ascii="Arial" w:hAnsi="Arial" w:cs="Arial"/>
          <w:b/>
          <w:sz w:val="18"/>
          <w:szCs w:val="18"/>
        </w:rPr>
        <w:t xml:space="preserve">A DE COMPROMISO </w:t>
      </w:r>
    </w:p>
    <w:p w:rsidR="00C52B02" w:rsidRPr="00C52B02" w:rsidRDefault="007E376A" w:rsidP="00C52B02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DIPLOMA DE LIDERES Y COMPETENCIAS DIRECTIVAS</w:t>
      </w:r>
      <w:r w:rsidR="00C52B02" w:rsidRPr="00C52B02">
        <w:rPr>
          <w:rFonts w:ascii="Arial" w:hAnsi="Arial" w:cs="Arial"/>
          <w:b/>
          <w:sz w:val="18"/>
          <w:szCs w:val="18"/>
        </w:rPr>
        <w:t xml:space="preserve"> </w:t>
      </w:r>
    </w:p>
    <w:p w:rsidR="00C203D1" w:rsidRDefault="00C203D1" w:rsidP="00C52B02">
      <w:pPr>
        <w:spacing w:before="24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52B02" w:rsidRPr="00C52B02" w:rsidRDefault="00C52B02" w:rsidP="00C52B02">
      <w:pPr>
        <w:spacing w:before="240" w:after="0" w:line="240" w:lineRule="auto"/>
        <w:jc w:val="right"/>
        <w:rPr>
          <w:rFonts w:ascii="Arial" w:hAnsi="Arial" w:cs="Arial"/>
          <w:sz w:val="18"/>
          <w:szCs w:val="18"/>
        </w:rPr>
      </w:pPr>
      <w:permStart w:id="1486034019" w:edGrp="everyone"/>
      <w:r w:rsidRPr="00C52B02">
        <w:rPr>
          <w:rFonts w:ascii="Arial" w:hAnsi="Arial" w:cs="Arial"/>
          <w:sz w:val="18"/>
          <w:szCs w:val="18"/>
        </w:rPr>
        <w:t>____</w:t>
      </w:r>
      <w:permEnd w:id="1486034019"/>
      <w:r w:rsidRPr="00C52B02">
        <w:rPr>
          <w:rFonts w:ascii="Arial" w:hAnsi="Arial" w:cs="Arial"/>
          <w:sz w:val="18"/>
          <w:szCs w:val="18"/>
        </w:rPr>
        <w:t xml:space="preserve">Lima, </w:t>
      </w:r>
      <w:permStart w:id="1825917986" w:edGrp="everyone"/>
      <w:r w:rsidRPr="00C52B02">
        <w:rPr>
          <w:rFonts w:ascii="Arial" w:hAnsi="Arial" w:cs="Arial"/>
          <w:sz w:val="18"/>
          <w:szCs w:val="18"/>
        </w:rPr>
        <w:t>_____</w:t>
      </w:r>
      <w:permEnd w:id="1825917986"/>
      <w:r w:rsidRPr="00C52B02">
        <w:rPr>
          <w:rFonts w:ascii="Arial" w:hAnsi="Arial" w:cs="Arial"/>
          <w:sz w:val="18"/>
          <w:szCs w:val="18"/>
        </w:rPr>
        <w:t>de</w:t>
      </w:r>
      <w:permStart w:id="962950516" w:edGrp="everyone"/>
      <w:r w:rsidRPr="00C52B02">
        <w:rPr>
          <w:rFonts w:ascii="Arial" w:hAnsi="Arial" w:cs="Arial"/>
          <w:sz w:val="18"/>
          <w:szCs w:val="18"/>
        </w:rPr>
        <w:t xml:space="preserve"> _________</w:t>
      </w:r>
      <w:permEnd w:id="962950516"/>
      <w:r w:rsidRPr="00C52B02">
        <w:rPr>
          <w:rFonts w:ascii="Arial" w:hAnsi="Arial" w:cs="Arial"/>
          <w:sz w:val="18"/>
          <w:szCs w:val="18"/>
        </w:rPr>
        <w:t>del   20</w:t>
      </w:r>
      <w:permStart w:id="715069709" w:edGrp="everyone"/>
      <w:r w:rsidRPr="00C52B02">
        <w:rPr>
          <w:rFonts w:ascii="Arial" w:hAnsi="Arial" w:cs="Arial"/>
          <w:sz w:val="18"/>
          <w:szCs w:val="18"/>
        </w:rPr>
        <w:t>____</w:t>
      </w:r>
    </w:p>
    <w:permEnd w:id="715069709"/>
    <w:p w:rsidR="00C52B02" w:rsidRPr="00C52B02" w:rsidRDefault="007763C6" w:rsidP="00C52B02">
      <w:pPr>
        <w:widowControl w:val="0"/>
        <w:autoSpaceDE w:val="0"/>
        <w:autoSpaceDN w:val="0"/>
        <w:adjustRightInd w:val="0"/>
        <w:spacing w:before="120" w:after="0" w:line="249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Señor </w:t>
      </w:r>
      <w:r w:rsidR="00C52B02" w:rsidRPr="00C52B02">
        <w:rPr>
          <w:rFonts w:ascii="Arial" w:hAnsi="Arial" w:cs="Arial"/>
          <w:sz w:val="18"/>
          <w:szCs w:val="18"/>
        </w:rPr>
        <w:t>Javier Otoya Terrones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0" w:line="249" w:lineRule="atLeast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Gerente de Recursos Humanos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249" w:lineRule="atLeast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Presente</w:t>
      </w:r>
    </w:p>
    <w:p w:rsidR="00C203D1" w:rsidRDefault="00C203D1" w:rsidP="00C52B02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C52B02" w:rsidP="00C52B02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 xml:space="preserve">Yo, </w:t>
      </w:r>
      <w:permStart w:id="448225770" w:edGrp="everyone"/>
      <w:r w:rsidRPr="00C52B02">
        <w:rPr>
          <w:rFonts w:ascii="Arial" w:hAnsi="Arial" w:cs="Arial"/>
          <w:sz w:val="18"/>
          <w:szCs w:val="18"/>
        </w:rPr>
        <w:t>__________________________</w:t>
      </w:r>
      <w:r w:rsidR="007A14D0">
        <w:rPr>
          <w:rFonts w:ascii="Arial" w:hAnsi="Arial" w:cs="Arial"/>
          <w:sz w:val="18"/>
          <w:szCs w:val="18"/>
        </w:rPr>
        <w:t>_____________</w:t>
      </w:r>
      <w:permEnd w:id="448225770"/>
      <w:r w:rsidR="007A14D0">
        <w:rPr>
          <w:rFonts w:ascii="Arial" w:hAnsi="Arial" w:cs="Arial"/>
          <w:sz w:val="18"/>
          <w:szCs w:val="18"/>
        </w:rPr>
        <w:t>, trabajador(a) de</w:t>
      </w:r>
      <w:r w:rsidRPr="00C52B02">
        <w:rPr>
          <w:rFonts w:ascii="Arial" w:hAnsi="Arial" w:cs="Arial"/>
          <w:sz w:val="18"/>
          <w:szCs w:val="18"/>
        </w:rPr>
        <w:t xml:space="preserve"> SENATI, perteneciente a la Dirección Zonal/Gerencia/Área</w:t>
      </w:r>
      <w:permStart w:id="972623373" w:edGrp="everyone"/>
      <w:r w:rsidRPr="00C52B02">
        <w:rPr>
          <w:rFonts w:ascii="Arial" w:hAnsi="Arial" w:cs="Arial"/>
          <w:sz w:val="18"/>
          <w:szCs w:val="18"/>
        </w:rPr>
        <w:t>_______________________,</w:t>
      </w:r>
      <w:permEnd w:id="972623373"/>
      <w:r w:rsidRPr="00C52B02">
        <w:rPr>
          <w:rFonts w:ascii="Arial" w:hAnsi="Arial" w:cs="Arial"/>
          <w:sz w:val="18"/>
          <w:szCs w:val="18"/>
        </w:rPr>
        <w:t xml:space="preserve"> identificado con DNI: </w:t>
      </w:r>
      <w:permStart w:id="1133003024" w:edGrp="everyone"/>
      <w:r w:rsidRPr="00C52B02">
        <w:rPr>
          <w:rFonts w:ascii="Arial" w:hAnsi="Arial" w:cs="Arial"/>
          <w:sz w:val="18"/>
          <w:szCs w:val="18"/>
        </w:rPr>
        <w:t>__________</w:t>
      </w:r>
      <w:permEnd w:id="1133003024"/>
      <w:r w:rsidRPr="00C52B02">
        <w:rPr>
          <w:rFonts w:ascii="Arial" w:hAnsi="Arial" w:cs="Arial"/>
          <w:sz w:val="18"/>
          <w:szCs w:val="18"/>
        </w:rPr>
        <w:t xml:space="preserve">, </w:t>
      </w:r>
      <w:r w:rsidR="00D75FCF">
        <w:rPr>
          <w:rFonts w:ascii="Arial" w:hAnsi="Arial" w:cs="Arial"/>
          <w:sz w:val="18"/>
          <w:szCs w:val="18"/>
        </w:rPr>
        <w:t xml:space="preserve">acepto como </w:t>
      </w:r>
      <w:r w:rsidRPr="00C52B02">
        <w:rPr>
          <w:rFonts w:ascii="Arial" w:hAnsi="Arial" w:cs="Arial"/>
          <w:sz w:val="18"/>
          <w:szCs w:val="18"/>
        </w:rPr>
        <w:t>part</w:t>
      </w:r>
      <w:r w:rsidR="009839D5">
        <w:rPr>
          <w:rFonts w:ascii="Arial" w:hAnsi="Arial" w:cs="Arial"/>
          <w:sz w:val="18"/>
          <w:szCs w:val="18"/>
        </w:rPr>
        <w:t>icipa</w:t>
      </w:r>
      <w:r w:rsidR="00D75FCF">
        <w:rPr>
          <w:rFonts w:ascii="Arial" w:hAnsi="Arial" w:cs="Arial"/>
          <w:sz w:val="18"/>
          <w:szCs w:val="18"/>
        </w:rPr>
        <w:t>nte de</w:t>
      </w:r>
      <w:r w:rsidR="009839D5">
        <w:rPr>
          <w:rFonts w:ascii="Arial" w:hAnsi="Arial" w:cs="Arial"/>
          <w:sz w:val="18"/>
          <w:szCs w:val="18"/>
        </w:rPr>
        <w:t xml:space="preserve">l </w:t>
      </w:r>
      <w:r w:rsidR="009839D5" w:rsidRPr="009839D5">
        <w:rPr>
          <w:rFonts w:ascii="Arial" w:hAnsi="Arial" w:cs="Arial"/>
          <w:b/>
          <w:sz w:val="18"/>
          <w:szCs w:val="18"/>
        </w:rPr>
        <w:t>Diploma de Lideres y Competencias Directivas</w:t>
      </w:r>
      <w:r w:rsidR="009839D5">
        <w:rPr>
          <w:rFonts w:ascii="Arial" w:hAnsi="Arial" w:cs="Arial"/>
          <w:sz w:val="18"/>
          <w:szCs w:val="18"/>
        </w:rPr>
        <w:t xml:space="preserve"> </w:t>
      </w:r>
      <w:r w:rsidRPr="00C52B02">
        <w:rPr>
          <w:rFonts w:ascii="Arial" w:hAnsi="Arial" w:cs="Arial"/>
          <w:sz w:val="18"/>
          <w:szCs w:val="18"/>
        </w:rPr>
        <w:t>lo siguiente:</w:t>
      </w:r>
    </w:p>
    <w:p w:rsidR="00C52B02" w:rsidRPr="00C52B02" w:rsidRDefault="00C52B02" w:rsidP="00C52B02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Cumplir con el horario de asistencia y las normas de conducta se</w:t>
      </w:r>
      <w:r w:rsidR="00736896">
        <w:rPr>
          <w:rFonts w:ascii="Arial" w:hAnsi="Arial" w:cs="Arial"/>
          <w:sz w:val="18"/>
          <w:szCs w:val="18"/>
        </w:rPr>
        <w:t>ñaladas por la Universidad Peruana de Ciencias Aplicadas, UPC</w:t>
      </w:r>
      <w:r w:rsidRPr="00C52B02">
        <w:rPr>
          <w:rFonts w:ascii="Arial" w:hAnsi="Arial" w:cs="Arial"/>
          <w:sz w:val="18"/>
          <w:szCs w:val="18"/>
        </w:rPr>
        <w:t>.</w:t>
      </w:r>
    </w:p>
    <w:p w:rsidR="00C52B02" w:rsidRPr="00C52B02" w:rsidRDefault="00736896" w:rsidP="00C52B02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Aprobar </w:t>
      </w:r>
      <w:r w:rsidR="002074F2">
        <w:rPr>
          <w:rFonts w:ascii="Arial" w:hAnsi="Arial" w:cs="Arial"/>
          <w:sz w:val="18"/>
          <w:szCs w:val="18"/>
        </w:rPr>
        <w:t>los módulos contenidos en el programa</w:t>
      </w:r>
      <w:r w:rsidR="00C52B02" w:rsidRPr="00C52B02">
        <w:rPr>
          <w:rFonts w:ascii="Arial" w:hAnsi="Arial" w:cs="Arial"/>
          <w:sz w:val="18"/>
          <w:szCs w:val="18"/>
        </w:rPr>
        <w:t>.</w:t>
      </w:r>
    </w:p>
    <w:p w:rsidR="00C52B02" w:rsidRPr="00C52B02" w:rsidRDefault="00C52B02" w:rsidP="00C52B02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No interrumpir mis estudios antes de su culminación, por alguna de las siguientes causas atribuibles a mi persona:</w:t>
      </w:r>
    </w:p>
    <w:p w:rsidR="00C52B02" w:rsidRPr="00C52B02" w:rsidRDefault="00C52B02" w:rsidP="00C52B02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52B02" w:rsidRPr="00C52B02" w:rsidRDefault="00C52B02" w:rsidP="00C52B02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52B02" w:rsidRPr="00C52B02" w:rsidRDefault="00C52B02" w:rsidP="00C52B02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52B02" w:rsidRPr="00C52B02" w:rsidRDefault="00C52B02" w:rsidP="00C52B02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3.1</w:t>
      </w:r>
      <w:r w:rsidRPr="00C52B02">
        <w:rPr>
          <w:rFonts w:ascii="Arial" w:hAnsi="Arial" w:cs="Arial"/>
          <w:sz w:val="18"/>
          <w:szCs w:val="18"/>
        </w:rPr>
        <w:tab/>
        <w:t>Incumplimiento de las obligaciones académicas que dete</w:t>
      </w:r>
      <w:r w:rsidR="000F3AAB">
        <w:rPr>
          <w:rFonts w:ascii="Arial" w:hAnsi="Arial" w:cs="Arial"/>
          <w:sz w:val="18"/>
          <w:szCs w:val="18"/>
        </w:rPr>
        <w:t>rmine la desaprobación del diploma</w:t>
      </w:r>
      <w:r w:rsidRPr="00C52B02">
        <w:rPr>
          <w:rFonts w:ascii="Arial" w:hAnsi="Arial" w:cs="Arial"/>
          <w:sz w:val="18"/>
          <w:szCs w:val="18"/>
        </w:rPr>
        <w:t>.</w:t>
      </w:r>
    </w:p>
    <w:p w:rsidR="00C52B02" w:rsidRPr="00C52B02" w:rsidRDefault="0084748E" w:rsidP="00C52B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</w:t>
      </w:r>
      <w:r>
        <w:rPr>
          <w:rFonts w:ascii="Arial" w:hAnsi="Arial" w:cs="Arial"/>
          <w:sz w:val="18"/>
          <w:szCs w:val="18"/>
        </w:rPr>
        <w:tab/>
        <w:t>Abandono del diploma</w:t>
      </w:r>
      <w:r w:rsidR="00C52B02" w:rsidRPr="00C52B02">
        <w:rPr>
          <w:rFonts w:ascii="Arial" w:hAnsi="Arial" w:cs="Arial"/>
          <w:sz w:val="18"/>
          <w:szCs w:val="18"/>
        </w:rPr>
        <w:t>, excepto en los casos de: enfermedad (previa sustentación con el descanso médico</w:t>
      </w:r>
      <w:r w:rsidR="002751A9">
        <w:rPr>
          <w:rFonts w:ascii="Arial" w:hAnsi="Arial" w:cs="Arial"/>
          <w:sz w:val="18"/>
          <w:szCs w:val="18"/>
        </w:rPr>
        <w:t xml:space="preserve"> y/o el informe médico</w:t>
      </w:r>
      <w:r w:rsidR="00C52B02" w:rsidRPr="00C52B02">
        <w:rPr>
          <w:rFonts w:ascii="Arial" w:hAnsi="Arial" w:cs="Arial"/>
          <w:sz w:val="18"/>
          <w:szCs w:val="18"/>
        </w:rPr>
        <w:t xml:space="preserve"> correspondiente), cambio de lugar de trabajo o comisión de servicios (</w:t>
      </w:r>
      <w:r w:rsidR="002751A9">
        <w:rPr>
          <w:rFonts w:ascii="Arial" w:hAnsi="Arial" w:cs="Arial"/>
          <w:sz w:val="18"/>
          <w:szCs w:val="18"/>
        </w:rPr>
        <w:t xml:space="preserve">por decisión y </w:t>
      </w:r>
      <w:r w:rsidR="00C52B02" w:rsidRPr="00C52B02">
        <w:rPr>
          <w:rFonts w:ascii="Arial" w:hAnsi="Arial" w:cs="Arial"/>
          <w:sz w:val="18"/>
          <w:szCs w:val="18"/>
        </w:rPr>
        <w:t>a solicitud de la institución), y otras causas apro</w:t>
      </w:r>
      <w:r w:rsidR="002751A9">
        <w:rPr>
          <w:rFonts w:ascii="Arial" w:hAnsi="Arial" w:cs="Arial"/>
          <w:sz w:val="18"/>
          <w:szCs w:val="18"/>
        </w:rPr>
        <w:t>badas por la Dirección Nacional, no inherentes a la decisión del trabajador.</w:t>
      </w:r>
    </w:p>
    <w:p w:rsidR="00C52B02" w:rsidRPr="00C52B02" w:rsidRDefault="00C52B02" w:rsidP="00C52B02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3.3</w:t>
      </w:r>
      <w:r w:rsidRPr="00C52B02">
        <w:rPr>
          <w:rFonts w:ascii="Arial" w:hAnsi="Arial" w:cs="Arial"/>
          <w:sz w:val="18"/>
          <w:szCs w:val="18"/>
        </w:rPr>
        <w:tab/>
      </w:r>
      <w:r w:rsidR="002751A9">
        <w:rPr>
          <w:rFonts w:ascii="Arial" w:hAnsi="Arial" w:cs="Arial"/>
          <w:sz w:val="18"/>
          <w:szCs w:val="18"/>
        </w:rPr>
        <w:t xml:space="preserve">Cese o </w:t>
      </w:r>
      <w:r w:rsidRPr="00C52B02">
        <w:rPr>
          <w:rFonts w:ascii="Arial" w:hAnsi="Arial" w:cs="Arial"/>
          <w:sz w:val="18"/>
          <w:szCs w:val="18"/>
        </w:rPr>
        <w:t>Despido por causa relacionada a la conducta del trabajador.</w:t>
      </w:r>
    </w:p>
    <w:p w:rsidR="00C52B02" w:rsidRPr="00044F0B" w:rsidRDefault="00C52B02" w:rsidP="00C52B02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44F0B">
        <w:rPr>
          <w:rFonts w:ascii="Arial" w:hAnsi="Arial" w:cs="Arial"/>
          <w:sz w:val="18"/>
          <w:szCs w:val="18"/>
        </w:rPr>
        <w:t>3.4</w:t>
      </w:r>
      <w:r w:rsidRPr="00044F0B">
        <w:rPr>
          <w:rFonts w:ascii="Arial" w:hAnsi="Arial" w:cs="Arial"/>
          <w:sz w:val="18"/>
          <w:szCs w:val="18"/>
        </w:rPr>
        <w:tab/>
        <w:t>Renuncia antes del plazo</w:t>
      </w:r>
      <w:r w:rsidR="002751A9" w:rsidRPr="00044F0B">
        <w:rPr>
          <w:rFonts w:ascii="Arial" w:hAnsi="Arial" w:cs="Arial"/>
          <w:sz w:val="18"/>
          <w:szCs w:val="18"/>
        </w:rPr>
        <w:t xml:space="preserve"> de permanencia materia del presente compromiso</w:t>
      </w:r>
      <w:r w:rsidRPr="00044F0B">
        <w:rPr>
          <w:rFonts w:ascii="Arial" w:hAnsi="Arial" w:cs="Arial"/>
          <w:sz w:val="18"/>
          <w:szCs w:val="18"/>
        </w:rPr>
        <w:t>.</w:t>
      </w:r>
    </w:p>
    <w:p w:rsidR="000B7644" w:rsidRPr="00044F0B" w:rsidRDefault="000B7644" w:rsidP="000B7644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C52B02" w:rsidRDefault="002751A9" w:rsidP="00C52B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4F0B">
        <w:rPr>
          <w:rFonts w:ascii="Arial" w:hAnsi="Arial" w:cs="Arial"/>
          <w:sz w:val="18"/>
          <w:szCs w:val="18"/>
        </w:rPr>
        <w:t>Convengo y acepto</w:t>
      </w:r>
      <w:r w:rsidR="00C52B02" w:rsidRPr="00044F0B">
        <w:rPr>
          <w:rFonts w:ascii="Arial" w:hAnsi="Arial" w:cs="Arial"/>
          <w:sz w:val="18"/>
          <w:szCs w:val="18"/>
        </w:rPr>
        <w:t xml:space="preserve"> que el monto total por la subvención del </w:t>
      </w:r>
      <w:r w:rsidR="00B30FDF" w:rsidRPr="00044F0B">
        <w:rPr>
          <w:rFonts w:ascii="Arial" w:hAnsi="Arial" w:cs="Arial"/>
          <w:sz w:val="18"/>
          <w:szCs w:val="18"/>
        </w:rPr>
        <w:t xml:space="preserve">diploma </w:t>
      </w:r>
      <w:r w:rsidR="00C52B02" w:rsidRPr="00044F0B">
        <w:rPr>
          <w:rFonts w:ascii="Arial" w:hAnsi="Arial" w:cs="Arial"/>
          <w:sz w:val="18"/>
          <w:szCs w:val="18"/>
        </w:rPr>
        <w:t>aprobado, equivalente a S</w:t>
      </w:r>
      <w:permStart w:id="100093423" w:edGrp="everyone"/>
      <w:r w:rsidR="00C52B02" w:rsidRPr="00044F0B">
        <w:rPr>
          <w:rFonts w:ascii="Arial" w:hAnsi="Arial" w:cs="Arial"/>
          <w:sz w:val="18"/>
          <w:szCs w:val="18"/>
        </w:rPr>
        <w:t xml:space="preserve">/. ________________, </w:t>
      </w:r>
      <w:permEnd w:id="100093423"/>
      <w:r w:rsidR="00C52B02" w:rsidRPr="00044F0B">
        <w:rPr>
          <w:rFonts w:ascii="Arial" w:hAnsi="Arial" w:cs="Arial"/>
          <w:sz w:val="18"/>
          <w:szCs w:val="18"/>
        </w:rPr>
        <w:t>adquiere la calidad de préstamo o</w:t>
      </w:r>
      <w:r w:rsidR="007A14D0" w:rsidRPr="00044F0B">
        <w:rPr>
          <w:rFonts w:ascii="Arial" w:hAnsi="Arial" w:cs="Arial"/>
          <w:sz w:val="18"/>
          <w:szCs w:val="18"/>
        </w:rPr>
        <w:t xml:space="preserve">torgado hacia mi persona por </w:t>
      </w:r>
      <w:r w:rsidRPr="00044F0B">
        <w:rPr>
          <w:rFonts w:ascii="Arial" w:hAnsi="Arial" w:cs="Arial"/>
          <w:sz w:val="18"/>
          <w:szCs w:val="18"/>
        </w:rPr>
        <w:t xml:space="preserve">SENATI, en el supuesto que incumpla los compromisos </w:t>
      </w:r>
      <w:r>
        <w:rPr>
          <w:rFonts w:ascii="Arial" w:hAnsi="Arial" w:cs="Arial"/>
          <w:sz w:val="18"/>
          <w:szCs w:val="18"/>
        </w:rPr>
        <w:t>establecidos en el presente documento.</w:t>
      </w:r>
    </w:p>
    <w:p w:rsidR="002751A9" w:rsidRPr="00C52B02" w:rsidRDefault="002751A9" w:rsidP="00C52B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2751A9" w:rsidP="00C52B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consecuencia, de</w:t>
      </w:r>
      <w:r w:rsidR="00C52B02" w:rsidRPr="00C52B02">
        <w:rPr>
          <w:rFonts w:ascii="Arial" w:hAnsi="Arial" w:cs="Arial"/>
          <w:sz w:val="18"/>
          <w:szCs w:val="18"/>
        </w:rPr>
        <w:t xml:space="preserve"> no cumplir con los referidos compromisos:</w:t>
      </w:r>
    </w:p>
    <w:p w:rsidR="002751A9" w:rsidRDefault="00C52B02" w:rsidP="00D070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751A9">
        <w:rPr>
          <w:rFonts w:ascii="Arial" w:hAnsi="Arial" w:cs="Arial"/>
          <w:sz w:val="18"/>
          <w:szCs w:val="18"/>
        </w:rPr>
        <w:t xml:space="preserve">Autorizo se proceda con descontar de mis haberes, el 100% del monto de dicho préstamo otorgado, en </w:t>
      </w:r>
      <w:r w:rsidR="002074F2">
        <w:rPr>
          <w:rFonts w:ascii="Arial" w:hAnsi="Arial" w:cs="Arial"/>
          <w:sz w:val="18"/>
          <w:szCs w:val="18"/>
        </w:rPr>
        <w:t>06</w:t>
      </w:r>
      <w:r w:rsidR="002751A9">
        <w:rPr>
          <w:rFonts w:ascii="Arial" w:hAnsi="Arial" w:cs="Arial"/>
          <w:sz w:val="18"/>
          <w:szCs w:val="18"/>
        </w:rPr>
        <w:t xml:space="preserve"> meses, contados desde el mes en que se formaliza el incumplimiento de cualquiera de los compromisos asumidos, en caso mantenga la relación laboral.</w:t>
      </w:r>
    </w:p>
    <w:p w:rsidR="00C52B02" w:rsidRPr="002751A9" w:rsidRDefault="002751A9" w:rsidP="00D070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los casos señalados en los</w:t>
      </w:r>
      <w:r w:rsidR="00C52B02" w:rsidRPr="002751A9">
        <w:rPr>
          <w:rFonts w:ascii="Arial" w:hAnsi="Arial" w:cs="Arial"/>
          <w:sz w:val="18"/>
          <w:szCs w:val="18"/>
        </w:rPr>
        <w:t xml:space="preserve"> numeral</w:t>
      </w:r>
      <w:r>
        <w:rPr>
          <w:rFonts w:ascii="Arial" w:hAnsi="Arial" w:cs="Arial"/>
          <w:sz w:val="18"/>
          <w:szCs w:val="18"/>
        </w:rPr>
        <w:t>es</w:t>
      </w:r>
      <w:r w:rsidR="00C52B02" w:rsidRPr="002751A9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.3 y 3.4</w:t>
      </w:r>
      <w:r w:rsidR="00C52B02" w:rsidRPr="002751A9">
        <w:rPr>
          <w:rFonts w:ascii="Arial" w:hAnsi="Arial" w:cs="Arial"/>
          <w:sz w:val="18"/>
          <w:szCs w:val="18"/>
        </w:rPr>
        <w:t>, autorizo a realizar el descuento con cargo a mis Beneficios Sociales, remuneraciones impagas u otro benefici</w:t>
      </w:r>
      <w:r w:rsidR="007A14D0" w:rsidRPr="002751A9">
        <w:rPr>
          <w:rFonts w:ascii="Arial" w:hAnsi="Arial" w:cs="Arial"/>
          <w:sz w:val="18"/>
          <w:szCs w:val="18"/>
        </w:rPr>
        <w:t>o que tuviera, hasta cubrir el í</w:t>
      </w:r>
      <w:r w:rsidR="00C52B02" w:rsidRPr="002751A9">
        <w:rPr>
          <w:rFonts w:ascii="Arial" w:hAnsi="Arial" w:cs="Arial"/>
          <w:sz w:val="18"/>
          <w:szCs w:val="18"/>
        </w:rPr>
        <w:t>ntegro de dicho monto.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2751A9" w:rsidP="00C52B0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3F63B" wp14:editId="720A0288">
                <wp:simplePos x="0" y="0"/>
                <wp:positionH relativeFrom="margin">
                  <wp:posOffset>3178810</wp:posOffset>
                </wp:positionH>
                <wp:positionV relativeFrom="paragraph">
                  <wp:posOffset>88265</wp:posOffset>
                </wp:positionV>
                <wp:extent cx="850265" cy="882650"/>
                <wp:effectExtent l="0" t="0" r="2603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DA90E" id="Rectángulo 3" o:spid="_x0000_s1026" style="position:absolute;margin-left:250.3pt;margin-top:6.95pt;width:66.9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3JgIAAD0EAAAOAAAAZHJzL2Uyb0RvYy54bWysU1GO0zAQ/UfiDpb/adJuu3SjpqtVlyKk&#10;BVYsHMB1nMTC8Zix27TcZs/CxRg73dIFvhD5sGYy4+c3b2YW1/vOsJ1Cr8GWfDzKOVNWQqVtU/Iv&#10;n9ev5pz5IGwlDFhV8oPy/Hr58sWid4WaQAumUsgIxPqidyVvQ3BFlnnZqk74EThlKVgDdiKQi01W&#10;oegJvTPZJM8vsx6wcghSeU9/b4cgXyb8ulYyfKxrrwIzJSduIZ2Yzk08s+VCFA0K12p5pCH+gUUn&#10;tKVHT1C3Igi2Rf0HVKclgoc6jCR0GdS1lirVQNWM89+qeWiFU6kWEse7k0z+/8HKD7t7ZLoq+QVn&#10;VnTUok8k2o9H22wNsIsoUO98QXkP7h5jid7dgfzqmYVVK2yjbhChb5WoiNY45mfPLkTH01W26d9D&#10;RfhiGyBpta+xi4CkAtunlhxOLVH7wCT9nM/yyeWMM0mh+ZzM1LJMFE+XHfrwVkHHolFyJPIJXOzu&#10;fIhkRPGUksiD0dVaG5McbDYrg2wnaDrW6Uv8qcbzNGNZX/Kr2WSWkJ/F/DlEnr6/QXQ60Jgb3VEV&#10;pyRRRNXe2CoNYRDaDDZRNvYoY1Ru6MAGqgOpiDDMMO0cGS3gd856mt+S+29bgYoz885SJ67G02kc&#10;+ORMZ68n5OB5ZHMeEVYSVMkDZ4O5CsOSbB3qpqWXxql2CzfUvVonZWNnB1ZHsjSjSfDjPsUlOPdT&#10;1q+tX/4EAAD//wMAUEsDBBQABgAIAAAAIQBtb16b3gAAAAoBAAAPAAAAZHJzL2Rvd25yZXYueG1s&#10;TI/BToNAEIbvJr7DZky82UWQRihLYzQ18djSi7eFnQLKzhJ2adGndzzpceb/8803xXaxgzjj5HtH&#10;Cu5XEQikxpmeWgXHanf3CMIHTUYPjlDBF3rYltdXhc6Nu9Aez4fQCoaQz7WCLoQxl9I3HVrtV25E&#10;4uzkJqsDj1MrzaQvDLeDjKNoLa3uiS90esTnDpvPw2wV1H181N/76jWy2S4Jb0v1Mb+/KHV7szxt&#10;QARcwl8ZfvVZHUp2qt1MxotBQcp0rnKQZCC4sE4eUhA1L9I4A1kW8v8L5Q8AAAD//wMAUEsBAi0A&#10;FAAGAAgAAAAhALaDOJL+AAAA4QEAABMAAAAAAAAAAAAAAAAAAAAAAFtDb250ZW50X1R5cGVzXS54&#10;bWxQSwECLQAUAAYACAAAACEAOP0h/9YAAACUAQAACwAAAAAAAAAAAAAAAAAvAQAAX3JlbHMvLnJl&#10;bHNQSwECLQAUAAYACAAAACEADX4VNyYCAAA9BAAADgAAAAAAAAAAAAAAAAAuAgAAZHJzL2Uyb0Rv&#10;Yy54bWxQSwECLQAUAAYACAAAACEAbW9em94AAAAKAQAADwAAAAAAAAAAAAAAAACABAAAZHJzL2Rv&#10;d25yZXYueG1sUEsFBgAAAAAEAAQA8wAAAIsFAAAAAA==&#10;">
                <w10:wrap anchorx="margin"/>
              </v:rect>
            </w:pict>
          </mc:Fallback>
        </mc:AlternateContent>
      </w:r>
      <w:r w:rsidR="00C52B02" w:rsidRPr="00C52B02">
        <w:rPr>
          <w:rFonts w:ascii="Arial" w:hAnsi="Arial" w:cs="Arial"/>
          <w:sz w:val="18"/>
          <w:szCs w:val="18"/>
        </w:rPr>
        <w:t>Atentamente,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527B9F" w:rsidRDefault="00527B9F" w:rsidP="002751A9">
      <w:pPr>
        <w:widowControl w:val="0"/>
        <w:autoSpaceDE w:val="0"/>
        <w:autoSpaceDN w:val="0"/>
        <w:adjustRightInd w:val="0"/>
        <w:spacing w:line="230" w:lineRule="atLeast"/>
        <w:ind w:left="2124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C52B02" w:rsidP="002751A9">
      <w:pPr>
        <w:widowControl w:val="0"/>
        <w:autoSpaceDE w:val="0"/>
        <w:autoSpaceDN w:val="0"/>
        <w:adjustRightInd w:val="0"/>
        <w:spacing w:line="230" w:lineRule="atLeast"/>
        <w:ind w:left="2124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 xml:space="preserve"> </w:t>
      </w:r>
      <w:bookmarkStart w:id="0" w:name="_GoBack"/>
      <w:permStart w:id="1060507006" w:edGrp="everyone"/>
      <w:r w:rsidRPr="00C52B02">
        <w:rPr>
          <w:rFonts w:ascii="Arial" w:hAnsi="Arial" w:cs="Arial"/>
          <w:sz w:val="18"/>
          <w:szCs w:val="18"/>
        </w:rPr>
        <w:t xml:space="preserve">_____________________  </w:t>
      </w:r>
      <w:bookmarkEnd w:id="0"/>
      <w:permEnd w:id="1060507006"/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2751A9">
        <w:rPr>
          <w:rFonts w:ascii="Arial" w:hAnsi="Arial" w:cs="Arial"/>
          <w:sz w:val="18"/>
          <w:szCs w:val="18"/>
        </w:rPr>
        <w:t xml:space="preserve">    </w:t>
      </w:r>
      <w:r w:rsidRPr="00C52B02">
        <w:rPr>
          <w:rFonts w:ascii="Arial" w:hAnsi="Arial" w:cs="Arial"/>
          <w:sz w:val="18"/>
          <w:szCs w:val="18"/>
        </w:rPr>
        <w:t xml:space="preserve"> Firma del </w:t>
      </w:r>
      <w:r w:rsidR="00D22C8E">
        <w:rPr>
          <w:rFonts w:ascii="Arial" w:hAnsi="Arial" w:cs="Arial"/>
          <w:sz w:val="18"/>
          <w:szCs w:val="18"/>
        </w:rPr>
        <w:t xml:space="preserve">Trabajador                </w:t>
      </w:r>
      <w:r w:rsidR="007763C6">
        <w:rPr>
          <w:rFonts w:ascii="Arial" w:hAnsi="Arial" w:cs="Arial"/>
          <w:sz w:val="18"/>
          <w:szCs w:val="18"/>
        </w:rPr>
        <w:t xml:space="preserve">     </w:t>
      </w:r>
      <w:r w:rsidR="00D22C8E">
        <w:rPr>
          <w:rFonts w:ascii="Arial" w:hAnsi="Arial" w:cs="Arial"/>
          <w:sz w:val="18"/>
          <w:szCs w:val="18"/>
        </w:rPr>
        <w:t xml:space="preserve">  </w:t>
      </w:r>
      <w:r w:rsidRPr="00C52B02">
        <w:rPr>
          <w:rFonts w:ascii="Arial" w:hAnsi="Arial" w:cs="Arial"/>
          <w:sz w:val="18"/>
          <w:szCs w:val="18"/>
        </w:rPr>
        <w:t>Huella Digital</w:t>
      </w:r>
    </w:p>
    <w:sectPr w:rsidR="00C52B02" w:rsidRPr="00C52B02" w:rsidSect="00997620">
      <w:pgSz w:w="11907" w:h="16839" w:code="9"/>
      <w:pgMar w:top="567" w:right="1275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71D"/>
    <w:multiLevelType w:val="hybridMultilevel"/>
    <w:tmpl w:val="A4E8E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B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814E88"/>
    <w:multiLevelType w:val="hybridMultilevel"/>
    <w:tmpl w:val="D4C89C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xzS4PT8OZNrn9i59pcpd+U+azf3fn/E7awiICZcxQS/e8HZt8ZBYFam3GfvuXW6m5xax4XeRTgGXxqveEIaZwg==" w:salt="jcUJrp38fGodLo4H+I7Z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D"/>
    <w:rsid w:val="00044F0B"/>
    <w:rsid w:val="000A0FFA"/>
    <w:rsid w:val="000B7644"/>
    <w:rsid w:val="000F3AAB"/>
    <w:rsid w:val="0014735B"/>
    <w:rsid w:val="002074F2"/>
    <w:rsid w:val="002751A9"/>
    <w:rsid w:val="0029794B"/>
    <w:rsid w:val="002A760F"/>
    <w:rsid w:val="00367958"/>
    <w:rsid w:val="00527B9F"/>
    <w:rsid w:val="006C4DFD"/>
    <w:rsid w:val="00736896"/>
    <w:rsid w:val="007763C6"/>
    <w:rsid w:val="007A14D0"/>
    <w:rsid w:val="007E376A"/>
    <w:rsid w:val="0084748E"/>
    <w:rsid w:val="009839D5"/>
    <w:rsid w:val="00A408AE"/>
    <w:rsid w:val="00B30FDF"/>
    <w:rsid w:val="00BE6D8E"/>
    <w:rsid w:val="00C203D1"/>
    <w:rsid w:val="00C52B02"/>
    <w:rsid w:val="00CB430D"/>
    <w:rsid w:val="00CC5090"/>
    <w:rsid w:val="00CF7B94"/>
    <w:rsid w:val="00D059C5"/>
    <w:rsid w:val="00D22C8E"/>
    <w:rsid w:val="00D75FCF"/>
    <w:rsid w:val="00DE560F"/>
    <w:rsid w:val="00E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BBF7E7-3DB4-443F-9607-5D75611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0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8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SENATI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Victor Molina Lopez</dc:creator>
  <cp:lastModifiedBy>Practicante Comunicación Interna y Selección</cp:lastModifiedBy>
  <cp:revision>2</cp:revision>
  <dcterms:created xsi:type="dcterms:W3CDTF">2019-07-15T20:42:00Z</dcterms:created>
  <dcterms:modified xsi:type="dcterms:W3CDTF">2019-07-15T20:42:00Z</dcterms:modified>
</cp:coreProperties>
</file>